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750CE" w14:textId="77777777" w:rsidR="00692D8E" w:rsidRPr="000B3A55" w:rsidRDefault="00692D8E" w:rsidP="000B3A55">
      <w:pPr>
        <w:jc w:val="center"/>
        <w:rPr>
          <w:b/>
        </w:rPr>
      </w:pPr>
      <w:r w:rsidRPr="000B3A55">
        <w:rPr>
          <w:b/>
        </w:rPr>
        <w:t>СОГЛАСИЕ НА ОБРАБОТКУ ПЕРСОНАЛЬНЫХ ДАННЫХ</w:t>
      </w:r>
    </w:p>
    <w:p w14:paraId="4B73DD6E" w14:textId="77777777" w:rsidR="00692D8E" w:rsidRDefault="00692D8E" w:rsidP="00FA535B"/>
    <w:p w14:paraId="3702A2B2" w14:textId="77777777" w:rsidR="000B3A55" w:rsidRDefault="000B3A55" w:rsidP="00FA535B">
      <w:r>
        <w:t>Я</w:t>
      </w:r>
      <w:r w:rsidR="00692D8E" w:rsidRPr="00692D8E">
        <w:t>, __________________</w:t>
      </w:r>
      <w:r w:rsidRPr="00692D8E">
        <w:t>_______________________________________</w:t>
      </w:r>
      <w:r w:rsidR="00692D8E" w:rsidRPr="00692D8E">
        <w:t>______</w:t>
      </w:r>
      <w:r w:rsidRPr="00692D8E">
        <w:t>______</w:t>
      </w:r>
      <w:r w:rsidR="00692D8E" w:rsidRPr="00692D8E">
        <w:t>_</w:t>
      </w:r>
      <w:r w:rsidRPr="00692D8E">
        <w:t>____</w:t>
      </w:r>
      <w:r w:rsidR="00692D8E" w:rsidRPr="00692D8E">
        <w:t xml:space="preserve">____ </w:t>
      </w:r>
      <w:r>
        <w:br/>
      </w:r>
    </w:p>
    <w:p w14:paraId="7B28696B" w14:textId="77777777" w:rsidR="00692D8E" w:rsidRPr="00692D8E" w:rsidRDefault="00692D8E" w:rsidP="00FA535B">
      <w:r w:rsidRPr="00692D8E">
        <w:t>паспорт _____</w:t>
      </w:r>
      <w:r w:rsidR="000B3A55" w:rsidRPr="00692D8E">
        <w:t>_______________________________</w:t>
      </w:r>
      <w:r w:rsidRPr="00692D8E">
        <w:t>_ выдан ______</w:t>
      </w:r>
      <w:r w:rsidR="000B3A55" w:rsidRPr="00692D8E">
        <w:t>_______________________</w:t>
      </w:r>
      <w:r w:rsidRPr="00692D8E">
        <w:t>_</w:t>
      </w:r>
    </w:p>
    <w:p w14:paraId="58611725" w14:textId="77777777" w:rsidR="000B3A55" w:rsidRPr="000B3A55" w:rsidRDefault="000B3A55" w:rsidP="000B3A55">
      <w:pPr>
        <w:rPr>
          <w:sz w:val="20"/>
          <w:szCs w:val="20"/>
        </w:rPr>
      </w:pPr>
      <w:r w:rsidRPr="000B3A55">
        <w:rPr>
          <w:i/>
          <w:sz w:val="20"/>
          <w:szCs w:val="20"/>
        </w:rPr>
        <w:t xml:space="preserve">                                         (серия, </w:t>
      </w:r>
      <w:proofErr w:type="gramStart"/>
      <w:r w:rsidRPr="000B3A55">
        <w:rPr>
          <w:i/>
          <w:sz w:val="20"/>
          <w:szCs w:val="20"/>
        </w:rPr>
        <w:t>номер)</w:t>
      </w:r>
      <w:r>
        <w:rPr>
          <w:sz w:val="20"/>
          <w:szCs w:val="20"/>
        </w:rPr>
        <w:t xml:space="preserve">  </w:t>
      </w:r>
      <w:r w:rsidRPr="000B3A55">
        <w:rPr>
          <w:sz w:val="20"/>
          <w:szCs w:val="20"/>
        </w:rPr>
        <w:t xml:space="preserve"> </w:t>
      </w:r>
      <w:proofErr w:type="gramEnd"/>
      <w:r w:rsidRPr="000B3A55">
        <w:rPr>
          <w:sz w:val="20"/>
          <w:szCs w:val="20"/>
        </w:rPr>
        <w:t xml:space="preserve">                                                         </w:t>
      </w:r>
      <w:r w:rsidRPr="000B3A55">
        <w:rPr>
          <w:i/>
          <w:sz w:val="20"/>
          <w:szCs w:val="20"/>
        </w:rPr>
        <w:t xml:space="preserve"> </w:t>
      </w:r>
      <w:r w:rsidRPr="000B3A55">
        <w:rPr>
          <w:i/>
          <w:sz w:val="20"/>
          <w:szCs w:val="20"/>
        </w:rPr>
        <w:tab/>
        <w:t xml:space="preserve">(когда, кем выдан) </w:t>
      </w:r>
    </w:p>
    <w:p w14:paraId="1FC1C83A" w14:textId="77777777" w:rsidR="000B3A55" w:rsidRDefault="000B3A55" w:rsidP="00FA535B"/>
    <w:p w14:paraId="682B0E1E" w14:textId="77777777" w:rsidR="00FA535B" w:rsidRDefault="000B3A55" w:rsidP="00FA535B">
      <w:r>
        <w:t>А</w:t>
      </w:r>
      <w:r w:rsidR="00FA535B">
        <w:t>дрес регистр</w:t>
      </w:r>
      <w:r>
        <w:t>ации: ________________________________________________________________</w:t>
      </w:r>
    </w:p>
    <w:p w14:paraId="56C985D0" w14:textId="6B1D8788" w:rsidR="00FA535B" w:rsidRDefault="000B3A55" w:rsidP="00FA535B">
      <w:r>
        <w:t>Д</w:t>
      </w:r>
      <w:r w:rsidR="00FA535B">
        <w:t>аю свое согласие на обработку в</w:t>
      </w:r>
      <w:r w:rsidR="00883F7A">
        <w:t xml:space="preserve"> ООО «Агрофирма Золотая Балка</w:t>
      </w:r>
      <w:r>
        <w:t>»</w:t>
      </w:r>
      <w:r w:rsidR="00FA535B">
        <w:t>, именуемый в дальнейшем «</w:t>
      </w:r>
      <w:r>
        <w:t>организатор</w:t>
      </w:r>
      <w:r w:rsidR="00FA535B">
        <w:t xml:space="preserve">»,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 </w:t>
      </w:r>
    </w:p>
    <w:p w14:paraId="0C1F7281" w14:textId="018E6F51" w:rsidR="00FA535B" w:rsidRDefault="00FA535B" w:rsidP="00FA535B">
      <w:r>
        <w:t>Я даю согласие на использование персональных данных исключительно в целях участия в</w:t>
      </w:r>
      <w:r w:rsidR="00883F7A">
        <w:t xml:space="preserve"> конкурсе «Символ Балаклавы»</w:t>
      </w:r>
      <w:r>
        <w:t>, в целях использования на официально</w:t>
      </w:r>
      <w:r w:rsidR="00883F7A">
        <w:t>й</w:t>
      </w:r>
      <w:r>
        <w:t xml:space="preserve"> </w:t>
      </w:r>
      <w:r w:rsidR="00883F7A">
        <w:t xml:space="preserve">странице конкурса, </w:t>
      </w:r>
      <w:r>
        <w:t xml:space="preserve">а также на хранение данных об этих результатах на электронных носителях в соответствии с заключенным Соглашением об участии. </w:t>
      </w:r>
    </w:p>
    <w:p w14:paraId="2D786E98" w14:textId="77777777" w:rsidR="00FA535B" w:rsidRDefault="00FA535B" w:rsidP="00FA535B">
      <w: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</w:t>
      </w:r>
      <w:r w:rsidR="000B3A55">
        <w:br/>
        <w:t>(</w:t>
      </w:r>
      <w:r>
        <w:t xml:space="preserve">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 </w:t>
      </w:r>
    </w:p>
    <w:p w14:paraId="00378BBF" w14:textId="77777777" w:rsidR="00FA535B" w:rsidRDefault="00FA535B" w:rsidP="00FA535B">
      <w:r>
        <w:t xml:space="preserve">Я проинформирован(а), что </w:t>
      </w:r>
      <w:r w:rsidR="000B3A55">
        <w:t>Организатор</w:t>
      </w:r>
      <w: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14:paraId="6DF8DFA6" w14:textId="77777777" w:rsidR="000B3A55" w:rsidRDefault="00D92431" w:rsidP="000B3A55">
      <w:r>
        <w:t>Данное согласие действует до 25.05.2022. И</w:t>
      </w:r>
      <w:r w:rsidR="000B3A55">
        <w:t xml:space="preserve">сключительно в </w:t>
      </w:r>
      <w:proofErr w:type="gramStart"/>
      <w:r w:rsidR="000B3A55">
        <w:t>целях  участия</w:t>
      </w:r>
      <w:proofErr w:type="gramEnd"/>
      <w:r w:rsidR="000B3A55">
        <w:t xml:space="preserve"> в международном открытом конкурсе на установку объекта </w:t>
      </w:r>
      <w:proofErr w:type="spellStart"/>
      <w:r w:rsidR="000B3A55">
        <w:t>паблика</w:t>
      </w:r>
      <w:proofErr w:type="spellEnd"/>
      <w:r w:rsidR="000B3A55">
        <w:t>-арт в г. Балаклаве (Севастополь, Крым).</w:t>
      </w:r>
    </w:p>
    <w:p w14:paraId="7FA8C529" w14:textId="77777777" w:rsidR="00FA535B" w:rsidRDefault="00FA535B" w:rsidP="00FA535B">
      <w:r>
        <w:t xml:space="preserve">Данное согласие может быть отозвано в любой момент по моему письменному заявлению. </w:t>
      </w:r>
    </w:p>
    <w:p w14:paraId="08A0A6AA" w14:textId="77777777" w:rsidR="003F2A2A" w:rsidRDefault="00FA535B" w:rsidP="00FA535B">
      <w:r>
        <w:t>Я подтверждаю, что, давая такое согласие, я действую по собственной воле и в своих интересах.</w:t>
      </w:r>
    </w:p>
    <w:sectPr w:rsidR="003F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35B"/>
    <w:rsid w:val="000B3A55"/>
    <w:rsid w:val="003F2A2A"/>
    <w:rsid w:val="00692D8E"/>
    <w:rsid w:val="00883F7A"/>
    <w:rsid w:val="00D92431"/>
    <w:rsid w:val="00F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A5E5"/>
  <w15:chartTrackingRefBased/>
  <w15:docId w15:val="{3555CD0F-4D53-4070-B28D-518816DD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Koshlakova</dc:creator>
  <cp:keywords/>
  <dc:description/>
  <cp:lastModifiedBy>Аэлита Ефимова</cp:lastModifiedBy>
  <cp:revision>2</cp:revision>
  <dcterms:created xsi:type="dcterms:W3CDTF">2022-02-21T11:49:00Z</dcterms:created>
  <dcterms:modified xsi:type="dcterms:W3CDTF">2022-02-21T16:30:00Z</dcterms:modified>
</cp:coreProperties>
</file>